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C76" w:rsidRDefault="00DE3C76" w:rsidP="00F81A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по количеству вакантных</w:t>
      </w:r>
      <w:r w:rsidR="009B5642">
        <w:rPr>
          <w:rFonts w:ascii="Times New Roman" w:hAnsi="Times New Roman" w:cs="Times New Roman"/>
          <w:b/>
          <w:sz w:val="28"/>
          <w:szCs w:val="28"/>
        </w:rPr>
        <w:t xml:space="preserve"> мест</w:t>
      </w:r>
    </w:p>
    <w:p w:rsidR="00DE3C76" w:rsidRDefault="00DE3C76" w:rsidP="00F81A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«СОШ №27» НМР РТ</w:t>
      </w:r>
    </w:p>
    <w:p w:rsidR="00F81AC2" w:rsidRDefault="00DE3C76" w:rsidP="00F81A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3C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1280C">
        <w:rPr>
          <w:rFonts w:ascii="Times New Roman" w:hAnsi="Times New Roman" w:cs="Times New Roman"/>
          <w:b/>
          <w:sz w:val="28"/>
          <w:szCs w:val="28"/>
        </w:rPr>
        <w:t>2026-2027 учебный год</w:t>
      </w:r>
    </w:p>
    <w:p w:rsidR="0081280C" w:rsidRDefault="0081280C" w:rsidP="00F81A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1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2679"/>
        <w:gridCol w:w="2451"/>
        <w:gridCol w:w="2809"/>
      </w:tblGrid>
      <w:tr w:rsidR="00D91EFF" w:rsidRPr="00D91EFF" w:rsidTr="0056125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Параллель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 классов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 детей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 вакантных мест</w:t>
            </w:r>
          </w:p>
        </w:tc>
      </w:tr>
      <w:tr w:rsidR="00D91EFF" w:rsidRPr="00D91EFF" w:rsidTr="0056125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91EFF" w:rsidRPr="00D91EFF" w:rsidRDefault="00D91EFF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6D2384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6D2384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91EFF" w:rsidRPr="00D91EFF" w:rsidRDefault="006D2384" w:rsidP="00D91EFF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6D2384" w:rsidRPr="00D91EFF" w:rsidTr="0056125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D2384" w:rsidRPr="00D91EFF" w:rsidTr="006D2384">
        <w:trPr>
          <w:trHeight w:val="256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6D2384" w:rsidRPr="00D91EFF" w:rsidTr="006D238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D2384" w:rsidRPr="00D91EFF" w:rsidTr="006D238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6D2384" w:rsidRPr="00D91EFF" w:rsidTr="006D238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D2384" w:rsidRPr="00D91EFF" w:rsidTr="006D238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6D2384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D2384" w:rsidRPr="00D91EFF" w:rsidTr="006D238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D2384" w:rsidRPr="00D91EFF" w:rsidTr="006D238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6D2384" w:rsidRPr="00D91EFF" w:rsidTr="006D238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91EF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 класс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117B4" w:rsidP="004363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  <w:r w:rsidR="0043633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117B4" w:rsidP="006D2384">
            <w:pPr>
              <w:spacing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6D2384" w:rsidRPr="00D91EFF" w:rsidTr="006D2384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 классы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8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6D2384" w:rsidRPr="00D91EFF" w:rsidRDefault="006D2384" w:rsidP="006D238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Нет </w:t>
            </w:r>
          </w:p>
        </w:tc>
      </w:tr>
    </w:tbl>
    <w:p w:rsidR="00F81AC2" w:rsidRDefault="00F81AC2" w:rsidP="00F81AC2">
      <w:pPr>
        <w:jc w:val="center"/>
      </w:pPr>
    </w:p>
    <w:sectPr w:rsidR="00F81AC2" w:rsidSect="00D34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AC2"/>
    <w:rsid w:val="000A3ECC"/>
    <w:rsid w:val="000F5957"/>
    <w:rsid w:val="001C529F"/>
    <w:rsid w:val="002471DC"/>
    <w:rsid w:val="00425030"/>
    <w:rsid w:val="0043633D"/>
    <w:rsid w:val="0056125E"/>
    <w:rsid w:val="006117B4"/>
    <w:rsid w:val="00656211"/>
    <w:rsid w:val="006C7DB0"/>
    <w:rsid w:val="006D2384"/>
    <w:rsid w:val="007940A6"/>
    <w:rsid w:val="0081280C"/>
    <w:rsid w:val="008914E3"/>
    <w:rsid w:val="00926F5D"/>
    <w:rsid w:val="00935753"/>
    <w:rsid w:val="009B5642"/>
    <w:rsid w:val="009F3C59"/>
    <w:rsid w:val="00AD61E8"/>
    <w:rsid w:val="00B523C8"/>
    <w:rsid w:val="00BB5A15"/>
    <w:rsid w:val="00CD3FF0"/>
    <w:rsid w:val="00D34D9D"/>
    <w:rsid w:val="00D91EFF"/>
    <w:rsid w:val="00DC4F44"/>
    <w:rsid w:val="00DE3C76"/>
    <w:rsid w:val="00F8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A8FD8"/>
  <w15:docId w15:val="{76B76AFF-2814-470E-AD7C-B855A55F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A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39"/>
    <w:rsid w:val="00425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91E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school</cp:lastModifiedBy>
  <cp:revision>10</cp:revision>
  <cp:lastPrinted>2021-04-02T06:25:00Z</cp:lastPrinted>
  <dcterms:created xsi:type="dcterms:W3CDTF">2025-04-21T08:56:00Z</dcterms:created>
  <dcterms:modified xsi:type="dcterms:W3CDTF">2026-07-27T08:31:00Z</dcterms:modified>
</cp:coreProperties>
</file>